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6AE8" w14:textId="2D8FD1C7" w:rsidR="000360BA" w:rsidRPr="00380B07" w:rsidRDefault="000360BA" w:rsidP="00380B0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</w:t>
      </w:r>
      <w:r w:rsidR="00984A5A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TUD RENOVACIÓN</w:t>
      </w:r>
    </w:p>
    <w:p w14:paraId="016F802F" w14:textId="38D1112A" w:rsidR="00F502DC" w:rsidRPr="00380B07" w:rsidRDefault="00970D97" w:rsidP="00380B0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(s</w:t>
      </w:r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upuesto </w:t>
      </w:r>
      <w:proofErr w:type="spellStart"/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="00786E87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proofErr w:type="spellEnd"/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)</w:t>
      </w:r>
    </w:p>
    <w:p w14:paraId="6AE63565" w14:textId="77777777" w:rsidR="00970D97" w:rsidRDefault="00970D97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5CE09084" w14:textId="478C42A9" w:rsidR="004230C4" w:rsidRPr="00380B07" w:rsidRDefault="004230C4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</w:p>
    <w:p w14:paraId="2E14F4A4" w14:textId="77777777" w:rsidR="004230C4" w:rsidRPr="00380B07" w:rsidRDefault="004230C4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74FA0580" w14:textId="0B40D466" w:rsidR="004230C4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LIC. ROSA ELENA TORRES ORTIZ</w:t>
      </w:r>
    </w:p>
    <w:p w14:paraId="36B1FC1B" w14:textId="3E91885E" w:rsidR="004230C4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JEFA DE UNIDAD DE GESTIÓN TÉCNICA Y PLANEACIÓN</w:t>
      </w:r>
    </w:p>
    <w:p w14:paraId="65217458" w14:textId="085C4877" w:rsidR="004230C4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5754B80C" w14:textId="77777777" w:rsidR="00970D97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F793A52" w14:textId="623BA6AD" w:rsidR="004230C4" w:rsidRPr="00970D97" w:rsidRDefault="00970D97" w:rsidP="00380B07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970D97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78BF3A45" w14:textId="77777777" w:rsidR="004230C4" w:rsidRPr="00380B07" w:rsidRDefault="004230C4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BDB5E8B" w14:textId="70294866" w:rsidR="009C5894" w:rsidRDefault="004230C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Nombr</w:t>
      </w:r>
      <w:r w:rsidR="00A30119" w:rsidRPr="00380B07">
        <w:rPr>
          <w:rFonts w:ascii="Arial" w:hAnsi="Arial" w:cs="Arial"/>
          <w:sz w:val="20"/>
          <w:szCs w:val="20"/>
          <w:highlight w:val="yellow"/>
          <w:lang w:val="es-ES"/>
        </w:rPr>
        <w:t>e</w:t>
      </w:r>
      <w:r w:rsidRPr="00380B07">
        <w:rPr>
          <w:rFonts w:ascii="Arial" w:hAnsi="Arial" w:cs="Arial"/>
          <w:sz w:val="20"/>
          <w:szCs w:val="20"/>
          <w:lang w:val="es-ES"/>
        </w:rPr>
        <w:t>], en mi carácter de 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380B07">
        <w:rPr>
          <w:rFonts w:ascii="Arial" w:hAnsi="Arial" w:cs="Arial"/>
          <w:sz w:val="20"/>
          <w:szCs w:val="20"/>
          <w:lang w:val="es-ES"/>
        </w:rPr>
        <w:t>] de [</w:t>
      </w:r>
      <w:r w:rsidR="00DD5843" w:rsidRPr="009F7984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CD7441" w:rsidRPr="009F7984">
        <w:rPr>
          <w:rFonts w:ascii="Arial" w:hAnsi="Arial" w:cs="Arial"/>
          <w:sz w:val="20"/>
          <w:szCs w:val="20"/>
          <w:highlight w:val="yellow"/>
          <w:lang w:val="es-ES"/>
        </w:rPr>
        <w:t>suario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], personalidad que acredito adjuntando a este escrito copia simple de mi identificación oficial </w:t>
      </w:r>
      <w:r w:rsidR="0006639B" w:rsidRPr="00380B07">
        <w:rPr>
          <w:rFonts w:ascii="Arial" w:hAnsi="Arial" w:cs="Arial"/>
          <w:sz w:val="20"/>
          <w:szCs w:val="20"/>
          <w:lang w:val="es-ES"/>
        </w:rPr>
        <w:t xml:space="preserve">vigente 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y </w:t>
      </w:r>
      <w:r w:rsidR="00684179" w:rsidRPr="00380B07">
        <w:rPr>
          <w:rFonts w:ascii="Arial" w:hAnsi="Arial" w:cs="Arial"/>
          <w:sz w:val="20"/>
          <w:szCs w:val="20"/>
          <w:lang w:val="es-ES"/>
        </w:rPr>
        <w:t xml:space="preserve">de 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la escritura pública número </w:t>
      </w:r>
      <w:r w:rsidR="00C17163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C17163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>, pasada ante la fe del</w:t>
      </w:r>
      <w:r w:rsidR="006D5ECE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="00C17163" w:rsidRPr="00380B07">
        <w:rPr>
          <w:rFonts w:ascii="Arial" w:hAnsi="Arial" w:cs="Arial"/>
          <w:sz w:val="20"/>
          <w:szCs w:val="20"/>
          <w:lang w:val="es-ES"/>
        </w:rPr>
        <w:t xml:space="preserve">Lic. </w:t>
      </w:r>
      <w:r w:rsidR="00651893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654EB"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Pr="00380B07">
        <w:rPr>
          <w:rFonts w:ascii="Arial" w:hAnsi="Arial" w:cs="Arial"/>
          <w:sz w:val="20"/>
          <w:szCs w:val="20"/>
          <w:lang w:val="es-ES"/>
        </w:rPr>
        <w:t>]</w:t>
      </w:r>
      <w:r w:rsidR="00970D97">
        <w:rPr>
          <w:rFonts w:ascii="Arial" w:hAnsi="Arial" w:cs="Arial"/>
          <w:sz w:val="20"/>
          <w:szCs w:val="20"/>
          <w:lang w:val="es-ES"/>
        </w:rPr>
        <w:t>,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Notario Público número </w:t>
      </w:r>
      <w:r w:rsidR="000654EB" w:rsidRPr="00380B07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C1606"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0654EB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de 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Pr="00380B07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Pr="00380B07">
        <w:rPr>
          <w:rFonts w:ascii="Arial" w:hAnsi="Arial" w:cs="Arial"/>
          <w:sz w:val="20"/>
          <w:szCs w:val="20"/>
          <w:lang w:val="es-ES"/>
        </w:rPr>
        <w:t>para solicitar:</w:t>
      </w:r>
    </w:p>
    <w:p w14:paraId="2A0775CF" w14:textId="77777777" w:rsidR="00970D97" w:rsidRPr="00380B07" w:rsidRDefault="00970D97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46D1EA" w14:textId="022CF3EA" w:rsidR="009542D8" w:rsidRDefault="009542D8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La renovación del Contrato de Servicio de Transporte de Gas Natural en Base Firme número</w:t>
      </w:r>
      <w:r w:rsidR="00E31236" w:rsidRPr="00380B07">
        <w:rPr>
          <w:rFonts w:ascii="Arial" w:hAnsi="Arial" w:cs="Arial"/>
          <w:sz w:val="20"/>
          <w:szCs w:val="20"/>
          <w:lang w:val="es-ES"/>
        </w:rPr>
        <w:t xml:space="preserve"> CENAGAS </w:t>
      </w:r>
      <w:r w:rsidR="00970D97">
        <w:rPr>
          <w:rFonts w:ascii="Arial" w:hAnsi="Arial" w:cs="Arial"/>
          <w:sz w:val="20"/>
          <w:szCs w:val="20"/>
          <w:lang w:val="es-ES"/>
        </w:rPr>
        <w:t>[</w:t>
      </w:r>
      <w:r w:rsidR="00E31236" w:rsidRPr="00970D97">
        <w:rPr>
          <w:rFonts w:ascii="Arial" w:hAnsi="Arial" w:cs="Arial"/>
          <w:sz w:val="20"/>
          <w:szCs w:val="20"/>
          <w:highlight w:val="yellow"/>
          <w:lang w:val="es-ES"/>
        </w:rPr>
        <w:t>SBF</w:t>
      </w:r>
      <w:r w:rsidR="00970D97">
        <w:rPr>
          <w:rFonts w:ascii="Arial" w:hAnsi="Arial" w:cs="Arial"/>
          <w:sz w:val="20"/>
          <w:szCs w:val="20"/>
          <w:highlight w:val="yellow"/>
          <w:lang w:val="es-ES"/>
        </w:rPr>
        <w:t>/</w:t>
      </w:r>
      <w:r w:rsidRPr="00970D9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E31236" w:rsidRPr="00970D97">
        <w:rPr>
          <w:rFonts w:ascii="Arial" w:hAnsi="Arial" w:cs="Arial"/>
          <w:sz w:val="20"/>
          <w:szCs w:val="20"/>
          <w:highlight w:val="yellow"/>
          <w:lang w:val="es-ES"/>
        </w:rPr>
        <w:t>/XXX</w:t>
      </w:r>
      <w:r w:rsidR="00BA6222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, por </w:t>
      </w:r>
      <w:r w:rsidR="004819FA" w:rsidRPr="00380B07">
        <w:rPr>
          <w:rFonts w:ascii="Arial" w:hAnsi="Arial" w:cs="Arial"/>
          <w:sz w:val="20"/>
          <w:szCs w:val="20"/>
          <w:lang w:val="es-ES"/>
        </w:rPr>
        <w:t>[</w:t>
      </w:r>
      <w:r w:rsidR="00823CF4" w:rsidRPr="00380B07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823CF4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. </w:t>
      </w:r>
    </w:p>
    <w:p w14:paraId="119600D9" w14:textId="77777777" w:rsidR="00970D97" w:rsidRPr="00380B07" w:rsidRDefault="00970D97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8198C56" w14:textId="77777777" w:rsidR="00FB1880" w:rsidRPr="00FB1880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[</w:t>
      </w:r>
    </w:p>
    <w:p w14:paraId="7DF87FF0" w14:textId="77777777" w:rsidR="00FB1880" w:rsidRPr="00FB1880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4CF14F16" w14:textId="39EAC0F0" w:rsidR="009F7984" w:rsidRPr="00FB1880" w:rsidRDefault="009F72B1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Por otro lado, </w:t>
      </w:r>
      <w:r w:rsidR="000105C0" w:rsidRPr="00FB1880">
        <w:rPr>
          <w:rFonts w:ascii="Arial" w:hAnsi="Arial" w:cs="Arial"/>
          <w:sz w:val="20"/>
          <w:szCs w:val="20"/>
          <w:highlight w:val="yellow"/>
          <w:lang w:val="es-ES"/>
        </w:rPr>
        <w:t>hago de su conocimiento</w:t>
      </w: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 para los efectos que haya lugar</w:t>
      </w:r>
      <w:r w:rsidR="000105C0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, la </w:t>
      </w:r>
      <w:r w:rsidR="00B92C1A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designación de </w:t>
      </w:r>
      <w:r w:rsidR="00FF05CD" w:rsidRPr="00FB1880">
        <w:rPr>
          <w:rFonts w:ascii="Arial" w:hAnsi="Arial" w:cs="Arial"/>
          <w:sz w:val="20"/>
          <w:szCs w:val="20"/>
          <w:highlight w:val="yellow"/>
          <w:lang w:val="es-ES"/>
        </w:rPr>
        <w:t>[</w:t>
      </w:r>
      <w:proofErr w:type="spellStart"/>
      <w:r w:rsidR="00FF05CD" w:rsidRPr="00FB188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FF05CD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] como </w:t>
      </w:r>
      <w:r w:rsidR="00B92C1A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Agente Comercializador ante el Gestor Independiente del </w:t>
      </w:r>
      <w:r w:rsidR="000105C0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Sistema de Transporte y Almacenamiento </w:t>
      </w:r>
      <w:r w:rsidR="008F33FE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Nacional </w:t>
      </w:r>
      <w:r w:rsidR="000105C0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Integrado de Gas Natural </w:t>
      </w:r>
      <w:r w:rsidR="00970D97" w:rsidRPr="00FB1880">
        <w:rPr>
          <w:rFonts w:ascii="Arial" w:hAnsi="Arial" w:cs="Arial"/>
          <w:sz w:val="20"/>
          <w:szCs w:val="20"/>
          <w:highlight w:val="yellow"/>
          <w:lang w:val="es-ES"/>
        </w:rPr>
        <w:t>(</w:t>
      </w:r>
      <w:r w:rsidR="00970D97" w:rsidRPr="00FB1880">
        <w:rPr>
          <w:rFonts w:ascii="Arial" w:hAnsi="Arial" w:cs="Arial"/>
          <w:b/>
          <w:bCs/>
          <w:sz w:val="20"/>
          <w:szCs w:val="20"/>
          <w:highlight w:val="yellow"/>
          <w:lang w:val="es-ES"/>
        </w:rPr>
        <w:t>SISTRANGAS</w:t>
      </w:r>
      <w:r w:rsidR="00970D97" w:rsidRPr="00FB1880">
        <w:rPr>
          <w:rFonts w:ascii="Arial" w:hAnsi="Arial" w:cs="Arial"/>
          <w:sz w:val="20"/>
          <w:szCs w:val="20"/>
          <w:highlight w:val="yellow"/>
          <w:lang w:val="es-ES"/>
        </w:rPr>
        <w:t>)</w:t>
      </w:r>
      <w:r w:rsidR="00FF05CD"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 de mi representada</w:t>
      </w:r>
      <w:r w:rsidR="00B92C1A" w:rsidRPr="00FB1880">
        <w:rPr>
          <w:rFonts w:ascii="Arial" w:hAnsi="Arial" w:cs="Arial"/>
          <w:sz w:val="20"/>
          <w:szCs w:val="20"/>
          <w:highlight w:val="yellow"/>
          <w:lang w:val="es-ES"/>
        </w:rPr>
        <w:t>.</w:t>
      </w:r>
    </w:p>
    <w:p w14:paraId="29BA89C0" w14:textId="77777777" w:rsidR="000748D8" w:rsidRPr="00FB1880" w:rsidRDefault="000748D8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29091422" w14:textId="216BBC21" w:rsidR="00FB1880" w:rsidRPr="00FB1880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o</w:t>
      </w:r>
    </w:p>
    <w:p w14:paraId="4A7B3A40" w14:textId="77777777" w:rsidR="00FB1880" w:rsidRPr="00FB1880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26F58C65" w14:textId="424586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Por otro lado, hago de su conocimiento para los efectos que haya lugar, la cesión de capacidad reservada en el Sistema de Transporte y Almacenamiento Nacional Integrado de Gas Natural (</w:t>
      </w:r>
      <w:r w:rsidRPr="00FB1880">
        <w:rPr>
          <w:rFonts w:ascii="Arial" w:hAnsi="Arial" w:cs="Arial"/>
          <w:b/>
          <w:bCs/>
          <w:sz w:val="20"/>
          <w:szCs w:val="20"/>
          <w:highlight w:val="yellow"/>
          <w:lang w:val="es-ES"/>
        </w:rPr>
        <w:t>SISTRANGAS</w:t>
      </w: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) [total / parcial] y [temporal / </w:t>
      </w: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permanente</w:t>
      </w: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], que mi [representada] realizó en favor de [Usuario cesionario], como cesionario y titular del diverso Contrato de Servicio de Transporte de Gas Natural en Base Firme número CENAGAS [</w:t>
      </w:r>
      <w:proofErr w:type="spellStart"/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SBF</w:t>
      </w:r>
      <w:proofErr w:type="spellEnd"/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/XXX/XXX], consistente en: </w:t>
      </w:r>
    </w:p>
    <w:p w14:paraId="3517D60F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6E7BCF58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  <w:highlight w:val="yellow"/>
          <w:u w:val="single"/>
        </w:rPr>
      </w:pPr>
      <w:r w:rsidRPr="00FB1880">
        <w:rPr>
          <w:rFonts w:ascii="Arial" w:hAnsi="Arial" w:cs="Arial"/>
          <w:sz w:val="16"/>
          <w:szCs w:val="16"/>
          <w:highlight w:val="yellow"/>
          <w:u w:val="single"/>
        </w:rPr>
        <w:t>Vigencia de la cesión</w:t>
      </w:r>
    </w:p>
    <w:p w14:paraId="1ECE5144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  <w:highlight w:val="yellow"/>
          <w:u w:val="single"/>
        </w:rPr>
      </w:pPr>
    </w:p>
    <w:p w14:paraId="6C105F90" w14:textId="77777777" w:rsidR="00FB1880" w:rsidRPr="00FB1880" w:rsidRDefault="00FB1880" w:rsidP="00FB1880">
      <w:pPr>
        <w:spacing w:after="0" w:line="240" w:lineRule="auto"/>
        <w:jc w:val="center"/>
        <w:rPr>
          <w:rFonts w:ascii="Arial" w:hAnsi="Arial" w:cs="Arial"/>
          <w:sz w:val="16"/>
          <w:szCs w:val="16"/>
          <w:highlight w:val="yellow"/>
        </w:rPr>
      </w:pPr>
      <w:r w:rsidRPr="00FB1880">
        <w:rPr>
          <w:rFonts w:ascii="Arial" w:hAnsi="Arial" w:cs="Arial"/>
          <w:sz w:val="16"/>
          <w:szCs w:val="16"/>
          <w:highlight w:val="yellow"/>
        </w:rPr>
        <w:t>Inicio: [</w:t>
      </w:r>
      <w:proofErr w:type="spellStart"/>
      <w:r w:rsidRPr="00FB1880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FB1880">
        <w:rPr>
          <w:rFonts w:ascii="Arial" w:hAnsi="Arial" w:cs="Arial"/>
          <w:sz w:val="16"/>
          <w:szCs w:val="16"/>
          <w:highlight w:val="yellow"/>
        </w:rPr>
        <w:t>] de [</w:t>
      </w:r>
      <w:proofErr w:type="spellStart"/>
      <w:r w:rsidRPr="00FB1880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FB1880">
        <w:rPr>
          <w:rFonts w:ascii="Arial" w:hAnsi="Arial" w:cs="Arial"/>
          <w:sz w:val="16"/>
          <w:szCs w:val="16"/>
          <w:highlight w:val="yellow"/>
        </w:rPr>
        <w:t>] de [</w:t>
      </w:r>
      <w:proofErr w:type="spellStart"/>
      <w:r w:rsidRPr="00FB1880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FB1880">
        <w:rPr>
          <w:rFonts w:ascii="Arial" w:hAnsi="Arial" w:cs="Arial"/>
          <w:sz w:val="16"/>
          <w:szCs w:val="16"/>
          <w:highlight w:val="yellow"/>
        </w:rPr>
        <w:t>]</w:t>
      </w:r>
    </w:p>
    <w:p w14:paraId="4B2F0A8D" w14:textId="77777777" w:rsidR="00FB1880" w:rsidRPr="00FB1880" w:rsidRDefault="00FB1880" w:rsidP="00FB1880">
      <w:pPr>
        <w:spacing w:after="0" w:line="240" w:lineRule="auto"/>
        <w:jc w:val="center"/>
        <w:rPr>
          <w:rFonts w:ascii="Arial" w:hAnsi="Arial" w:cs="Arial"/>
          <w:sz w:val="16"/>
          <w:szCs w:val="16"/>
          <w:highlight w:val="yellow"/>
        </w:rPr>
      </w:pPr>
      <w:r w:rsidRPr="00FB1880">
        <w:rPr>
          <w:rFonts w:ascii="Arial" w:hAnsi="Arial" w:cs="Arial"/>
          <w:sz w:val="16"/>
          <w:szCs w:val="16"/>
          <w:highlight w:val="yellow"/>
        </w:rPr>
        <w:t>Fin: [</w:t>
      </w:r>
      <w:proofErr w:type="spellStart"/>
      <w:r w:rsidRPr="00FB1880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FB1880">
        <w:rPr>
          <w:rFonts w:ascii="Arial" w:hAnsi="Arial" w:cs="Arial"/>
          <w:sz w:val="16"/>
          <w:szCs w:val="16"/>
          <w:highlight w:val="yellow"/>
        </w:rPr>
        <w:t>] de [</w:t>
      </w:r>
      <w:proofErr w:type="spellStart"/>
      <w:r w:rsidRPr="00FB1880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FB1880">
        <w:rPr>
          <w:rFonts w:ascii="Arial" w:hAnsi="Arial" w:cs="Arial"/>
          <w:sz w:val="16"/>
          <w:szCs w:val="16"/>
          <w:highlight w:val="yellow"/>
        </w:rPr>
        <w:t>] de [</w:t>
      </w:r>
      <w:proofErr w:type="spellStart"/>
      <w:r w:rsidRPr="00FB1880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FB1880">
        <w:rPr>
          <w:rFonts w:ascii="Arial" w:hAnsi="Arial" w:cs="Arial"/>
          <w:sz w:val="16"/>
          <w:szCs w:val="16"/>
          <w:highlight w:val="yellow"/>
        </w:rPr>
        <w:t>]</w:t>
      </w:r>
    </w:p>
    <w:p w14:paraId="66B4AB25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u w:val="single"/>
        </w:rPr>
      </w:pPr>
    </w:p>
    <w:p w14:paraId="3C16A82C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  <w:highlight w:val="yellow"/>
        </w:rPr>
      </w:pPr>
      <w:r w:rsidRPr="00FB1880">
        <w:rPr>
          <w:rFonts w:ascii="Arial" w:hAnsi="Arial" w:cs="Arial"/>
          <w:sz w:val="16"/>
          <w:szCs w:val="16"/>
          <w:highlight w:val="yellow"/>
          <w:u w:val="single"/>
        </w:rPr>
        <w:t>Capacidad y Trayectos de Transporte</w:t>
      </w:r>
    </w:p>
    <w:p w14:paraId="4C3E71E1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FB1880" w:rsidRPr="00FB1880" w14:paraId="58EFCD7A" w14:textId="77777777" w:rsidTr="00752114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2A3B309" w14:textId="77777777" w:rsidR="00FB1880" w:rsidRPr="00FB1880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</w:pPr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D182222" w14:textId="77777777" w:rsidR="00FB1880" w:rsidRPr="00FB1880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</w:pPr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1E23F3B" w14:textId="77777777" w:rsidR="00FB1880" w:rsidRPr="00FB1880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</w:pPr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FA07BD9" w14:textId="77777777" w:rsidR="00FB1880" w:rsidRPr="00FB1880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</w:pPr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3ABBFD43" w14:textId="77777777" w:rsidR="00FB1880" w:rsidRPr="00FB1880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</w:pPr>
            <w:proofErr w:type="spellStart"/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CMD</w:t>
            </w:r>
            <w:proofErr w:type="spellEnd"/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 xml:space="preserve"> (</w:t>
            </w:r>
            <w:proofErr w:type="spellStart"/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GJ</w:t>
            </w:r>
            <w:proofErr w:type="spellEnd"/>
            <w:r w:rsidRPr="00FB1880">
              <w:rPr>
                <w:rFonts w:ascii="Arial" w:hAnsi="Arial" w:cs="Arial"/>
                <w:b/>
                <w:sz w:val="16"/>
                <w:szCs w:val="16"/>
                <w:highlight w:val="yellow"/>
                <w:lang w:val="es-ES"/>
              </w:rPr>
              <w:t>/día)</w:t>
            </w:r>
          </w:p>
        </w:tc>
      </w:tr>
      <w:tr w:rsidR="00FB1880" w:rsidRPr="00FB1880" w14:paraId="1D9D6ECB" w14:textId="77777777" w:rsidTr="00752114">
        <w:trPr>
          <w:jc w:val="center"/>
        </w:trPr>
        <w:tc>
          <w:tcPr>
            <w:tcW w:w="1471" w:type="dxa"/>
            <w:vAlign w:val="center"/>
          </w:tcPr>
          <w:p w14:paraId="02AAAEDF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6903438D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3D436E50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5EEBC7BB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165A3484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FB1880" w:rsidRPr="00FB1880" w14:paraId="27C5038B" w14:textId="77777777" w:rsidTr="00752114">
        <w:trPr>
          <w:jc w:val="center"/>
        </w:trPr>
        <w:tc>
          <w:tcPr>
            <w:tcW w:w="1471" w:type="dxa"/>
            <w:vAlign w:val="center"/>
          </w:tcPr>
          <w:p w14:paraId="3BB0161F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6D4D7BD3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50944251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62C0F038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1ECC8989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14:paraId="0E0B1C9E" w14:textId="77777777" w:rsidR="00FB1880" w:rsidRPr="00FB1880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05A71056" w14:textId="2463FFA5" w:rsidR="00FB1880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]</w:t>
      </w:r>
    </w:p>
    <w:p w14:paraId="3C4338EF" w14:textId="77777777" w:rsidR="00FB1880" w:rsidRPr="00380B07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39C560" w14:textId="30E7E3F9" w:rsidR="002E561F" w:rsidRDefault="009F72B1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Asimismo, manifiesto bajo protesta de decir verdad, que mi </w:t>
      </w:r>
      <w:r w:rsidR="002E561F"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2E561F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se encuentra al corriente en el cumplimiento de sus obligaciones como usuario del </w:t>
      </w:r>
      <w:r w:rsidR="009F7984">
        <w:rPr>
          <w:rFonts w:ascii="Arial" w:hAnsi="Arial" w:cs="Arial"/>
          <w:sz w:val="20"/>
          <w:szCs w:val="20"/>
          <w:lang w:val="es-ES"/>
        </w:rPr>
        <w:t>SISTRANGAS</w:t>
      </w:r>
      <w:r w:rsidRPr="00380B07">
        <w:rPr>
          <w:rFonts w:ascii="Arial" w:hAnsi="Arial" w:cs="Arial"/>
          <w:sz w:val="20"/>
          <w:szCs w:val="20"/>
          <w:lang w:val="es-ES"/>
        </w:rPr>
        <w:t>, de conformidad con los Términos y Condiciones para la Prestación de</w:t>
      </w:r>
      <w:r w:rsidR="002E561F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Pr="00380B07">
        <w:rPr>
          <w:rFonts w:ascii="Arial" w:hAnsi="Arial" w:cs="Arial"/>
          <w:sz w:val="20"/>
          <w:szCs w:val="20"/>
          <w:lang w:val="es-ES"/>
        </w:rPr>
        <w:t>l</w:t>
      </w:r>
      <w:r w:rsidR="002E561F" w:rsidRPr="00380B07">
        <w:rPr>
          <w:rFonts w:ascii="Arial" w:hAnsi="Arial" w:cs="Arial"/>
          <w:sz w:val="20"/>
          <w:szCs w:val="20"/>
          <w:lang w:val="es-ES"/>
        </w:rPr>
        <w:t>os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Servicio</w:t>
      </w:r>
      <w:r w:rsidR="002E561F" w:rsidRPr="00380B07">
        <w:rPr>
          <w:rFonts w:ascii="Arial" w:hAnsi="Arial" w:cs="Arial"/>
          <w:sz w:val="20"/>
          <w:szCs w:val="20"/>
          <w:lang w:val="es-ES"/>
        </w:rPr>
        <w:t>s</w:t>
      </w:r>
      <w:r w:rsidR="009F7984">
        <w:rPr>
          <w:rFonts w:ascii="Arial" w:hAnsi="Arial" w:cs="Arial"/>
          <w:sz w:val="20"/>
          <w:szCs w:val="20"/>
          <w:lang w:val="es-ES"/>
        </w:rPr>
        <w:t xml:space="preserve"> </w:t>
      </w:r>
      <w:proofErr w:type="gramStart"/>
      <w:r w:rsidR="009F7984">
        <w:rPr>
          <w:rFonts w:ascii="Arial" w:hAnsi="Arial" w:cs="Arial"/>
          <w:sz w:val="20"/>
          <w:szCs w:val="20"/>
          <w:lang w:val="es-ES"/>
        </w:rPr>
        <w:t>del mismo</w:t>
      </w:r>
      <w:proofErr w:type="gramEnd"/>
      <w:r w:rsidRPr="00380B07">
        <w:rPr>
          <w:rFonts w:ascii="Arial" w:hAnsi="Arial" w:cs="Arial"/>
          <w:sz w:val="20"/>
          <w:szCs w:val="20"/>
          <w:lang w:val="es-ES"/>
        </w:rPr>
        <w:t>.</w:t>
      </w:r>
    </w:p>
    <w:p w14:paraId="4B219B60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068A06B" w14:textId="63529C7F" w:rsidR="0079526B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Sin otro particular, </w:t>
      </w:r>
      <w:r w:rsidR="0081137C" w:rsidRPr="00380B07">
        <w:rPr>
          <w:rFonts w:ascii="Arial" w:hAnsi="Arial" w:cs="Arial"/>
          <w:sz w:val="20"/>
          <w:szCs w:val="20"/>
          <w:lang w:val="es-ES"/>
        </w:rPr>
        <w:t>reciba un cordial saludo.</w:t>
      </w:r>
    </w:p>
    <w:p w14:paraId="734AA02E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DEF993" w14:textId="77777777" w:rsidR="0079526B" w:rsidRPr="00380B07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4FA7FA9" w14:textId="5846C5B3" w:rsidR="0078139F" w:rsidRPr="00380B07" w:rsidRDefault="0079526B" w:rsidP="00FB188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Nombre y firma del apoderado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</w:p>
    <w:sectPr w:rsidR="0078139F" w:rsidRPr="00380B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A92CB" w14:textId="77777777" w:rsidR="006C7469" w:rsidRDefault="006C7469" w:rsidP="00CE423D">
      <w:pPr>
        <w:spacing w:after="0" w:line="240" w:lineRule="auto"/>
      </w:pPr>
      <w:r>
        <w:separator/>
      </w:r>
    </w:p>
  </w:endnote>
  <w:endnote w:type="continuationSeparator" w:id="0">
    <w:p w14:paraId="6A26CC77" w14:textId="77777777" w:rsidR="006C7469" w:rsidRDefault="006C7469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ADD98" w14:textId="77777777" w:rsidR="006C7469" w:rsidRDefault="006C7469" w:rsidP="00CE423D">
      <w:pPr>
        <w:spacing w:after="0" w:line="240" w:lineRule="auto"/>
      </w:pPr>
      <w:r>
        <w:separator/>
      </w:r>
    </w:p>
  </w:footnote>
  <w:footnote w:type="continuationSeparator" w:id="0">
    <w:p w14:paraId="1B22B3B7" w14:textId="77777777" w:rsidR="006C7469" w:rsidRDefault="006C7469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360BA"/>
    <w:rsid w:val="000545C2"/>
    <w:rsid w:val="00061891"/>
    <w:rsid w:val="000654EB"/>
    <w:rsid w:val="0006639B"/>
    <w:rsid w:val="000742AA"/>
    <w:rsid w:val="000748D8"/>
    <w:rsid w:val="00091FB6"/>
    <w:rsid w:val="000A7A81"/>
    <w:rsid w:val="000C1606"/>
    <w:rsid w:val="000D55E8"/>
    <w:rsid w:val="00153D8D"/>
    <w:rsid w:val="001675AA"/>
    <w:rsid w:val="00173A8B"/>
    <w:rsid w:val="00175100"/>
    <w:rsid w:val="0017584A"/>
    <w:rsid w:val="00177994"/>
    <w:rsid w:val="00211BDC"/>
    <w:rsid w:val="00214676"/>
    <w:rsid w:val="002564B5"/>
    <w:rsid w:val="00262B3C"/>
    <w:rsid w:val="002849EF"/>
    <w:rsid w:val="002A398C"/>
    <w:rsid w:val="002C5ED6"/>
    <w:rsid w:val="002E561F"/>
    <w:rsid w:val="002F471F"/>
    <w:rsid w:val="003130EF"/>
    <w:rsid w:val="00354F84"/>
    <w:rsid w:val="00367AE9"/>
    <w:rsid w:val="00380B07"/>
    <w:rsid w:val="003A6A87"/>
    <w:rsid w:val="003B1C02"/>
    <w:rsid w:val="003B3E5B"/>
    <w:rsid w:val="003C0830"/>
    <w:rsid w:val="003D03C9"/>
    <w:rsid w:val="003D3D64"/>
    <w:rsid w:val="003D72F5"/>
    <w:rsid w:val="003E6963"/>
    <w:rsid w:val="004230C4"/>
    <w:rsid w:val="0042635B"/>
    <w:rsid w:val="00437B63"/>
    <w:rsid w:val="004819FA"/>
    <w:rsid w:val="0049039B"/>
    <w:rsid w:val="004A0AE3"/>
    <w:rsid w:val="004A441B"/>
    <w:rsid w:val="004A55C3"/>
    <w:rsid w:val="004D4A95"/>
    <w:rsid w:val="004E00AE"/>
    <w:rsid w:val="004E653F"/>
    <w:rsid w:val="004F47B5"/>
    <w:rsid w:val="005259D7"/>
    <w:rsid w:val="00565AA7"/>
    <w:rsid w:val="005B0BB4"/>
    <w:rsid w:val="005C39C8"/>
    <w:rsid w:val="005F701A"/>
    <w:rsid w:val="00651893"/>
    <w:rsid w:val="006703C1"/>
    <w:rsid w:val="00684179"/>
    <w:rsid w:val="0069057F"/>
    <w:rsid w:val="006B606E"/>
    <w:rsid w:val="006C7469"/>
    <w:rsid w:val="006D5ECE"/>
    <w:rsid w:val="0072467E"/>
    <w:rsid w:val="00725CBB"/>
    <w:rsid w:val="00742F72"/>
    <w:rsid w:val="00744BF7"/>
    <w:rsid w:val="007724E7"/>
    <w:rsid w:val="0078139F"/>
    <w:rsid w:val="00786E87"/>
    <w:rsid w:val="0078747F"/>
    <w:rsid w:val="0079526B"/>
    <w:rsid w:val="007A5127"/>
    <w:rsid w:val="007E1C34"/>
    <w:rsid w:val="007E78D2"/>
    <w:rsid w:val="0081137C"/>
    <w:rsid w:val="00823CF4"/>
    <w:rsid w:val="008469B9"/>
    <w:rsid w:val="008661FD"/>
    <w:rsid w:val="00887B9B"/>
    <w:rsid w:val="008A6988"/>
    <w:rsid w:val="008B0996"/>
    <w:rsid w:val="008E23CB"/>
    <w:rsid w:val="008F33FE"/>
    <w:rsid w:val="00930A2A"/>
    <w:rsid w:val="009320AB"/>
    <w:rsid w:val="009370EC"/>
    <w:rsid w:val="00947249"/>
    <w:rsid w:val="009542D8"/>
    <w:rsid w:val="00970D97"/>
    <w:rsid w:val="0098347D"/>
    <w:rsid w:val="00984A5A"/>
    <w:rsid w:val="009C5894"/>
    <w:rsid w:val="009F72B1"/>
    <w:rsid w:val="009F7984"/>
    <w:rsid w:val="00A30119"/>
    <w:rsid w:val="00A53370"/>
    <w:rsid w:val="00A53834"/>
    <w:rsid w:val="00A8413A"/>
    <w:rsid w:val="00B22C38"/>
    <w:rsid w:val="00B542D3"/>
    <w:rsid w:val="00B74389"/>
    <w:rsid w:val="00B92C1A"/>
    <w:rsid w:val="00BA2969"/>
    <w:rsid w:val="00BA6222"/>
    <w:rsid w:val="00BD0AB2"/>
    <w:rsid w:val="00BE1A73"/>
    <w:rsid w:val="00BE3A61"/>
    <w:rsid w:val="00C17163"/>
    <w:rsid w:val="00C203F6"/>
    <w:rsid w:val="00C21A42"/>
    <w:rsid w:val="00C50EBC"/>
    <w:rsid w:val="00C936F4"/>
    <w:rsid w:val="00CC0524"/>
    <w:rsid w:val="00CD7441"/>
    <w:rsid w:val="00CE423D"/>
    <w:rsid w:val="00D02DC8"/>
    <w:rsid w:val="00D251FB"/>
    <w:rsid w:val="00D438DD"/>
    <w:rsid w:val="00D62093"/>
    <w:rsid w:val="00D70A9C"/>
    <w:rsid w:val="00D83160"/>
    <w:rsid w:val="00DD3111"/>
    <w:rsid w:val="00DD5843"/>
    <w:rsid w:val="00E03301"/>
    <w:rsid w:val="00E31236"/>
    <w:rsid w:val="00E420A6"/>
    <w:rsid w:val="00E60561"/>
    <w:rsid w:val="00E7014B"/>
    <w:rsid w:val="00E712E8"/>
    <w:rsid w:val="00E86E17"/>
    <w:rsid w:val="00EA32EB"/>
    <w:rsid w:val="00EB30E1"/>
    <w:rsid w:val="00F109FE"/>
    <w:rsid w:val="00F360E7"/>
    <w:rsid w:val="00F368CC"/>
    <w:rsid w:val="00F43A04"/>
    <w:rsid w:val="00F46A8E"/>
    <w:rsid w:val="00F502DC"/>
    <w:rsid w:val="00F744E8"/>
    <w:rsid w:val="00FB1880"/>
    <w:rsid w:val="00FC0043"/>
    <w:rsid w:val="00FC2B3D"/>
    <w:rsid w:val="00FD43A4"/>
    <w:rsid w:val="00FF05CD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4</cp:revision>
  <dcterms:created xsi:type="dcterms:W3CDTF">2024-02-29T00:32:00Z</dcterms:created>
  <dcterms:modified xsi:type="dcterms:W3CDTF">2024-03-05T18:19:00Z</dcterms:modified>
</cp:coreProperties>
</file>